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79497" w14:textId="7F0CCDA7" w:rsidR="00DD1255" w:rsidRPr="00DD1255" w:rsidRDefault="00DD1255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101F4E1E" w14:textId="5F48353C" w:rsidR="00DD1255" w:rsidRPr="00206CBD" w:rsidRDefault="00DD1255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>(+) correct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(FP) full physical prompt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tbl>
      <w:tblPr>
        <w:tblW w:w="0" w:type="auto"/>
        <w:jc w:val="center"/>
        <w:tblLayout w:type="fixed"/>
        <w:tblCellMar>
          <w:left w:w="4" w:type="dxa"/>
          <w:right w:w="4" w:type="dxa"/>
        </w:tblCellMar>
        <w:tblLook w:val="0000" w:firstRow="0" w:lastRow="0" w:firstColumn="0" w:lastColumn="0" w:noHBand="0" w:noVBand="0"/>
      </w:tblPr>
      <w:tblGrid>
        <w:gridCol w:w="3255"/>
        <w:gridCol w:w="400"/>
        <w:gridCol w:w="338"/>
        <w:gridCol w:w="342"/>
        <w:gridCol w:w="345"/>
        <w:gridCol w:w="350"/>
        <w:gridCol w:w="354"/>
        <w:gridCol w:w="357"/>
        <w:gridCol w:w="361"/>
        <w:gridCol w:w="364"/>
        <w:gridCol w:w="368"/>
        <w:gridCol w:w="372"/>
        <w:gridCol w:w="375"/>
        <w:gridCol w:w="379"/>
        <w:gridCol w:w="382"/>
        <w:gridCol w:w="386"/>
        <w:gridCol w:w="390"/>
        <w:gridCol w:w="394"/>
        <w:gridCol w:w="398"/>
        <w:gridCol w:w="403"/>
        <w:gridCol w:w="478"/>
      </w:tblGrid>
      <w:tr w:rsidR="00DD1255" w:rsidRPr="00DD1255" w14:paraId="504E5306" w14:textId="77777777" w:rsidTr="00DD1255">
        <w:trPr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41781D8A" w14:textId="336DA352" w:rsidR="00DD1255" w:rsidRDefault="00DD1255" w:rsidP="00DD1255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Date:</w:t>
            </w:r>
          </w:p>
          <w:p w14:paraId="7B7D8B48" w14:textId="3A3940CF" w:rsidR="00DD1255" w:rsidRPr="00DD1255" w:rsidRDefault="00DD1255" w:rsidP="00DD1255">
            <w:pPr>
              <w:rPr>
                <w:rFonts w:ascii="Calibri" w:hAnsi="Calibri" w:cs="Calibri"/>
              </w:rPr>
            </w:pP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1A553774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523D1F00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DDB363E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2DBCA9F0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39D0259E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13FF88B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E2E8D51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2AF02555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59D5091A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5CCB1D1F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77291B5B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7F0B5DE0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721D6943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6D5C1829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117E199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C365213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1AF74BD1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1C2456A6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391CE59A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24A10520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</w:tr>
      <w:tr w:rsidR="00A94714" w:rsidRPr="00DD1255" w14:paraId="719EC0DA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99DE3" w14:textId="12C97C22" w:rsidR="00A94714" w:rsidRPr="004015A0" w:rsidRDefault="00A94714" w:rsidP="004015A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  <w:r w:rsidRPr="004015A0">
              <w:rPr>
                <w:rFonts w:ascii="Calibri" w:hAnsi="Calibri" w:cs="Calibri"/>
              </w:rPr>
              <w:t xml:space="preserve">Pulls down pants and underwear 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AE030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8E7594C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97380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8B0ECDC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B9B66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F056BF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C1A14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1515D5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59D0D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016F78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1EC6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C76EB68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1D36B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7887328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6A3B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1B389AE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5CF20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CD7BC4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F4F88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27AD66B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0A1B0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AC7961B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67A5B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020A1F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16CD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EE89F10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AFC6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522FD1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3981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3FDC009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CD66A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F7A5C5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6ADB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0B3DDA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A95FA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B68508B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6B6BB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CFCF80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31090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95F21C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A94714" w:rsidRPr="00DD1255" w14:paraId="559EE528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22DA9" w14:textId="770F9BC8" w:rsidR="00A94714" w:rsidRPr="004015A0" w:rsidRDefault="00A94714" w:rsidP="004015A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4015A0">
              <w:rPr>
                <w:rFonts w:ascii="Calibri" w:hAnsi="Calibri" w:cs="Calibri"/>
              </w:rPr>
              <w:t>Sits on toilet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EA48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ED9C939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959D0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5C74CB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5EAC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E9BE0C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A228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8DA994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6767B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56C300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BC3E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118423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075F8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EAA83F5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5382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D98FEF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979A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C3C0F06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9247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A99719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70E0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2D15B5D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AC33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60F28C9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C75C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35EDCBB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6EDCA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11D41E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583B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94A2286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B46DF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D7AAAD5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894B4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C6DA9BC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58429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27C044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C89B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DFBB8E7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128B8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AB3FA87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A94714" w:rsidRPr="00DD1255" w14:paraId="19B38CDF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3195A" w14:textId="34CB8CAD" w:rsidR="00A94714" w:rsidRPr="004015A0" w:rsidRDefault="001C3790" w:rsidP="004015A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4015A0">
              <w:rPr>
                <w:rFonts w:ascii="Calibri" w:hAnsi="Calibri" w:cs="Calibri"/>
              </w:rPr>
              <w:t xml:space="preserve">Eliminates 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061B8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1A96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BF0C4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052B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2033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1E219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B846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2C9B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16624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86C3D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D2EF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056AF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A48F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D4FC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AFD88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D1BA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9C56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7F3EB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521AA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93F7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</w:tc>
      </w:tr>
      <w:tr w:rsidR="00A94714" w:rsidRPr="00DD1255" w14:paraId="7BDC90CE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A9829" w14:textId="2B809068" w:rsidR="00A94714" w:rsidRPr="004015A0" w:rsidRDefault="00A94714" w:rsidP="004015A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4015A0">
              <w:rPr>
                <w:rFonts w:ascii="Calibri" w:hAnsi="Calibri" w:cs="Calibri"/>
              </w:rPr>
              <w:t>Gets toilet paper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C031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C90151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553D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BED519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EFCF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91A9E8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FF64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9D726A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3BFD8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B13AB1E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87C3B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0E2D79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4EAD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562C63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A746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E3125F5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9EFDD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CC3AC2D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131B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DCCD427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3CF7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56B9080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3712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5684879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10DFD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F72A06B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0E5F0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B02037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B35C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B5A2B5E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E917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45F2D5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A40E9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B79053C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A996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36CC12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A540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EB7459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6C8DF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184B9E7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A94714" w:rsidRPr="00DD1255" w14:paraId="6EFEFC4C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9220E" w14:textId="77E5312C" w:rsidR="00A94714" w:rsidRPr="004015A0" w:rsidRDefault="00A94714" w:rsidP="004015A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4015A0">
              <w:rPr>
                <w:rFonts w:ascii="Calibri" w:hAnsi="Calibri" w:cs="Calibri"/>
              </w:rPr>
              <w:t xml:space="preserve">Wipes with toilet paper 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C2FA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82C0455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F30B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AEC651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F45A6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B4FDBC7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F3F7A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B231198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6F22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76568DC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4A8D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E7D658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C620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F388D5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224CF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C9ADE8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6FBB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0046BB0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3F33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0B73CC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2B0E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C6939E7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F29CB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B535538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9249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EFD1670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283E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E9B1E1D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F3FA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29928DB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12ED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62E499D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AFAA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DFDD039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9FD7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EED812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023C9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6E9AA76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D65E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77B447C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A94714" w:rsidRPr="00DD1255" w14:paraId="64C45E83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E827C" w14:textId="76323BC4" w:rsidR="00A94714" w:rsidRPr="004015A0" w:rsidRDefault="00A94714" w:rsidP="004015A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4015A0">
              <w:rPr>
                <w:rFonts w:ascii="Calibri" w:hAnsi="Calibri" w:cs="Calibri"/>
              </w:rPr>
              <w:t xml:space="preserve">Gets off toilet  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0C97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43E4608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16C49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B73FC05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81AF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54E623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9FF6A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F686AE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9571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3EED1E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7DF90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F48842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3D5F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A353FB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A7CDD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3F5104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DBC59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1AF6C49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A1114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5CDD69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E9D79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9DC1F66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D49DF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EF7C43C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FEB9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36CF53E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8FDA6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1F7B700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451D8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D3492F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6590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9C353C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14C56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68A59AE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F4B4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E174E7D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AE2A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B4536CB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3F0B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445CC88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A94714" w:rsidRPr="00DD1255" w14:paraId="32D54DE4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5AFBD" w14:textId="73AF316A" w:rsidR="00A94714" w:rsidRPr="004015A0" w:rsidRDefault="00A94714" w:rsidP="004015A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4015A0">
              <w:rPr>
                <w:rFonts w:ascii="Calibri" w:hAnsi="Calibri" w:cs="Calibri"/>
              </w:rPr>
              <w:t xml:space="preserve">Pulls up pants 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38B80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60B7CEC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4584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47A8C6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84C1D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83CDD70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7D08D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0D89A46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33C3B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14A843E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00C1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C9C0EA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B80D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AB9FC2B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BA51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5C9F27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6DFFF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8AC18A6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A581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251741E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08AF9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64057C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39D7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76DD9D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A081B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F25E43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0640D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8FB134D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03CE0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6CC374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1EA86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43EEBF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E97E0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8455AF8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FB9D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148DCC6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A5AD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68BCBD0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6CA79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1624A9E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A94714" w:rsidRPr="00DD1255" w14:paraId="51B5D51E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4482D" w14:textId="1DDA483D" w:rsidR="00A94714" w:rsidRPr="004015A0" w:rsidRDefault="00A94714" w:rsidP="004015A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4015A0">
              <w:rPr>
                <w:rFonts w:ascii="Calibri" w:hAnsi="Calibri" w:cs="Calibri"/>
              </w:rPr>
              <w:t xml:space="preserve">Flushes toilet 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1D3E4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7EAC119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EABE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C14C1BD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931D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FD92E0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80CED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AA4AB06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1F799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FC46A2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8E4C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4DEAB40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C65C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CB87D1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3F5C9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918E15B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A48E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61AE45D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78A98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C4CB5A5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15F4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210BC3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1AE9A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C63FFE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CC5A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916E92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AC54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56ED4F0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BD22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CEB042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A428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7A6F508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3128A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5BB21C8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BD3FF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BD0850C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D0C0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3134D5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A2864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D3C69DB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A94714" w:rsidRPr="00DD1255" w14:paraId="72E3EC45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E8A12" w14:textId="46D136AD" w:rsidR="00A94714" w:rsidRPr="004015A0" w:rsidRDefault="00A94714" w:rsidP="004015A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4015A0">
              <w:rPr>
                <w:rFonts w:ascii="Calibri" w:hAnsi="Calibri" w:cs="Calibri"/>
              </w:rPr>
              <w:t xml:space="preserve">Goes to sink 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3BA5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DF17C37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7428A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7008C0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82DCD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3D1DBB9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748A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7DA559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1E9BB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040720B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3D1EF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77991AC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630C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D1A0C1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EF1B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E9B38F7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54CE0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EC2EB7E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10A80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C8CC68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86CA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B5D0D39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1134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EDD8740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A70DA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6E8236D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3EA5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561A1A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2AD20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9388668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91F3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F7E8BB7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2E16A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34E9C1E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7E100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40F7606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F806D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95E8A9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6ECF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DEE87FD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A94714" w:rsidRPr="00DD1255" w14:paraId="555077F8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77A7D" w14:textId="4460E24E" w:rsidR="00A94714" w:rsidRPr="004015A0" w:rsidRDefault="00A94714" w:rsidP="004015A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4015A0">
              <w:rPr>
                <w:rFonts w:ascii="Calibri" w:hAnsi="Calibri" w:cs="Calibri"/>
              </w:rPr>
              <w:t xml:space="preserve">Turns on tap 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2FF00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19D8AEC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77D8A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2C7F01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1D3A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D329EB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EB61B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B9D006E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62E89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0D42EE9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88546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2BDA619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9D47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8799D38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1571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EC60C68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6B48B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DD90C4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8696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FAFEF5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D46B9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00F25E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E3B7B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8AC9D5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E2E7D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DEA375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90A5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BEDDB35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F5DE9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5C2B5CC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51A38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98B9848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DD600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9E7A1A8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173D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235AF5C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5355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72CFB9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BA7CA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120E07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A94714" w:rsidRPr="00DD1255" w14:paraId="56EE7D7C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1C2F0" w14:textId="182EA053" w:rsidR="00A94714" w:rsidRPr="004015A0" w:rsidRDefault="00A94714" w:rsidP="004015A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4015A0">
              <w:rPr>
                <w:rFonts w:ascii="Calibri" w:hAnsi="Calibri" w:cs="Calibri"/>
              </w:rPr>
              <w:t>Wets both hands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032D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79AA6FC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505AF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2B7F93E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1A439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96623B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49A1D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A492FB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7552B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84B317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613DF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F254A46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F276F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8B8BC85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5031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0F3B1B0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4993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5A68927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88398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30D43AC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9F514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06BC0B5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C9B5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46F822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0616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F0509A6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01AB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F1DD099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849A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58DB3B5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3D0F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6E36B2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229C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B58BD9C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EE41D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731E93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D34D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B7186C8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C7C9A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A54EBF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A94714" w:rsidRPr="00DD1255" w14:paraId="21EADAF1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C7F38" w14:textId="2C5A2A10" w:rsidR="00A94714" w:rsidRPr="004015A0" w:rsidRDefault="001C3790" w:rsidP="004015A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4015A0">
              <w:rPr>
                <w:rFonts w:ascii="Calibri" w:hAnsi="Calibri" w:cs="Calibri"/>
              </w:rPr>
              <w:t>Gets s</w:t>
            </w:r>
            <w:r w:rsidR="00A94714" w:rsidRPr="004015A0">
              <w:rPr>
                <w:rFonts w:ascii="Calibri" w:hAnsi="Calibri" w:cs="Calibri"/>
              </w:rPr>
              <w:t>oap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94EE6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B94B94C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5A07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E39681E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C28E8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99A163D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3E059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7D2AD6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2C74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AB46CA7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9056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31220B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E829F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565DBC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CA50D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D44BC1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F919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1B06D20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72B5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3272DE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7F93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FBF8839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9A7C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6059388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9A6AB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A7BB4EE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8DAE4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8521ACB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ABFE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300D8D0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A598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098C80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EEC3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8F7F55B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C90ED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AA0D16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D44B0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490F499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4513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8ABCD2B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A94714" w:rsidRPr="00DD1255" w14:paraId="78FF2433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202B8" w14:textId="246F4E0E" w:rsidR="00A94714" w:rsidRPr="004015A0" w:rsidRDefault="00A94714" w:rsidP="004015A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4015A0">
              <w:rPr>
                <w:rFonts w:ascii="Calibri" w:hAnsi="Calibri" w:cs="Calibri"/>
              </w:rPr>
              <w:t>Rubs hands together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F3EB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4468FBB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4E62F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0FF461C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15A0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C5744FC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E693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D172B96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FF3B6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C6534E7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B6D1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883F56D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B1EA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D84E00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2B50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0376A2B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0B61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58621E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EFD06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0CD96E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255C9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241D94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89FA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E50B77C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BDB4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B37F45B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61E6D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BEA0D7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4891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7DB3967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5F14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076B205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8599B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3B28FD0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3E5D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BD47929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90BDD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488DB67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5C826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2EC297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A94714" w:rsidRPr="00DD1255" w14:paraId="09175144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78A52" w14:textId="43365A11" w:rsidR="00A94714" w:rsidRPr="004015A0" w:rsidRDefault="00A94714" w:rsidP="004015A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4015A0">
              <w:rPr>
                <w:rFonts w:ascii="Calibri" w:hAnsi="Calibri" w:cs="Calibri"/>
              </w:rPr>
              <w:t>Rubs hands under water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2512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F10AF3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FC87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4599EF9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47D1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1B0A665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C1089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B43392E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5695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DD7CB7B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61E7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1EB09DB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5D580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C3C5928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51C3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A8824CC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8968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2B29805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EEAC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800E087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282E4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F545B97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A85DF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FFEA9E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9FB3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AB701BC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A6F3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618D29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2D2C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16BF3E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9C5AF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BA18458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F0B09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F37190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7392B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8E8FF9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1021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4DA10D5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4AB8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FF5F07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A94714" w:rsidRPr="00DD1255" w14:paraId="3A3AA71A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65D61" w14:textId="42EC6381" w:rsidR="00A94714" w:rsidRPr="004015A0" w:rsidRDefault="00A94714" w:rsidP="004015A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4015A0">
              <w:rPr>
                <w:rFonts w:ascii="Calibri" w:hAnsi="Calibri" w:cs="Calibri"/>
              </w:rPr>
              <w:t>Turns off water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91BF8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082C8BE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BFE16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82F5C66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876B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5EE42A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F351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B239C7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5C85D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A54508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151F6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AD20FD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5FA1A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B48993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B217D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0B05C9B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D4F8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D407769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1C5AB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97918C0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7395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11EC1C7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CB19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03657A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CBC68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C6495C9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2F5BF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D2A5CED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BE74F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E259B3D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14F5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A0CE6AB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9D47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A5972E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9402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63E581B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6D208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6746F06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4052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FD6B06B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A94714" w:rsidRPr="00DD1255" w14:paraId="3A89769A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99F69" w14:textId="3FDC51EA" w:rsidR="00A94714" w:rsidRPr="004015A0" w:rsidRDefault="00A94714" w:rsidP="004015A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4015A0">
              <w:rPr>
                <w:rFonts w:ascii="Calibri" w:hAnsi="Calibri" w:cs="Calibri"/>
              </w:rPr>
              <w:t>Requests/Goes to towel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53339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53ACE67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CFDD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972F25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75676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F4CAD7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72B0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729CCD5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3F0C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159D83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7A2F9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BC3F5C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8025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93FC9C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BE9C0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2B32F2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50B8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B3795B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6F0A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3FA535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B037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FA00F06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D0E2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4C4D81E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3CA98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C9FFEE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40F3D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3C946AB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8C7B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5039D28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0AA2F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27DBA6E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5FF0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FF58D2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3FFCF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7E9735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B24A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AB9F629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52E0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C649A89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A94714" w:rsidRPr="00DD1255" w14:paraId="3219397A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E490A" w14:textId="7B003C28" w:rsidR="00A94714" w:rsidRPr="004015A0" w:rsidRDefault="00A94714" w:rsidP="004015A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4015A0">
              <w:rPr>
                <w:rFonts w:ascii="Calibri" w:hAnsi="Calibri" w:cs="Calibri"/>
              </w:rPr>
              <w:t>Dries hands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4E01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A96D6C9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AA878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EDE006C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320C0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9CC46B6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1693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2EF410C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F34D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9B9E608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A8BE9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E963CAB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2297D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C1E712E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8EA9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07BBC6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8962F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CA67B30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0D2DA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B35DD0B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DE5E8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F19D93C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FB879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944E67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9CA94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0ED72D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AC11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4ADC72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CF81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18599C7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9312D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790429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6AFD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CA5561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3F7D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DA88E6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C23AB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DA1229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837DF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B44310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A94714" w:rsidRPr="00DD1255" w14:paraId="68934ED0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CC2B7" w14:textId="203EAA30" w:rsidR="00A94714" w:rsidRPr="004015A0" w:rsidRDefault="00A94714" w:rsidP="004015A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4015A0">
              <w:rPr>
                <w:rFonts w:ascii="Calibri" w:hAnsi="Calibri" w:cs="Calibri"/>
              </w:rPr>
              <w:t>Throws paper towel in garbage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6929D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B836A5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3C5F4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F1DF18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7208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438CC1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971E9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993A0E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1A786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1D48A16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22FA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1AA11D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A996F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E5CD94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7EA6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9B8766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3AA3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5C67EA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6027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AC89C37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DCACA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AF974E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7CE9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398D418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8E87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59AC4B9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9963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C83BD5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4009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5973AA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11EE9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6FBA41E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3D3B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F6DCB87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5CEC9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F7ADF9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FA2C0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973A13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D031D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C6D4F98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A94714" w:rsidRPr="00DD1255" w14:paraId="2CBD41BB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D7755" w14:textId="77777777" w:rsidR="00A94714" w:rsidRPr="00DD1255" w:rsidRDefault="00A94714" w:rsidP="004015A0">
            <w:pPr>
              <w:rPr>
                <w:rFonts w:ascii="Calibri" w:hAnsi="Calibri" w:cs="Calibri"/>
              </w:rPr>
            </w:pPr>
          </w:p>
          <w:p w14:paraId="53A7C98D" w14:textId="1685304D" w:rsidR="00A94714" w:rsidRPr="00266764" w:rsidRDefault="00A94714" w:rsidP="004015A0">
            <w:pPr>
              <w:spacing w:after="58"/>
              <w:jc w:val="right"/>
              <w:rPr>
                <w:rFonts w:ascii="Calibri" w:hAnsi="Calibri" w:cs="Calibri"/>
                <w:b/>
                <w:bCs/>
              </w:rPr>
            </w:pPr>
            <w:r w:rsidRPr="00266764">
              <w:rPr>
                <w:rFonts w:ascii="Calibri" w:hAnsi="Calibri" w:cs="Calibri"/>
                <w:b/>
                <w:bCs/>
              </w:rPr>
              <w:t>Percentage Correct</w:t>
            </w:r>
            <w:r w:rsidR="004015A0" w:rsidRPr="00266764">
              <w:rPr>
                <w:rFonts w:ascii="Calibri" w:hAnsi="Calibri" w:cs="Calibri"/>
                <w:b/>
                <w:bCs/>
              </w:rPr>
              <w:t>: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BFF9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6B9F84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5EE18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23BDAB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1BF8B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E5E327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268D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33C5AF0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9A5C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EDA3935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185A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500A0D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673A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22EAB1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5CB9A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340825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675E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A757D9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F50C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BAA12F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59A0A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A13607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80E7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700D52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D5FA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44A7B0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DB53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DFD2538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997F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09757D7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191AB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20E40A9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370A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596A285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5A3F4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ACFA71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A53A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D782B3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FFA36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3CEB9D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</w:tbl>
    <w:p w14:paraId="738F72BB" w14:textId="77777777" w:rsidR="00A94714" w:rsidRPr="00DD1255" w:rsidRDefault="00A94714">
      <w:pPr>
        <w:rPr>
          <w:rFonts w:ascii="Calibri" w:hAnsi="Calibri" w:cs="Calibri"/>
          <w:b/>
          <w:sz w:val="20"/>
        </w:rPr>
      </w:pPr>
    </w:p>
    <w:sectPr w:rsidR="00A94714" w:rsidRPr="00DD1255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6ECFA" w14:textId="77777777" w:rsidR="00CE264C" w:rsidRDefault="00CE264C" w:rsidP="001C3790">
      <w:r>
        <w:separator/>
      </w:r>
    </w:p>
  </w:endnote>
  <w:endnote w:type="continuationSeparator" w:id="0">
    <w:p w14:paraId="32EA4713" w14:textId="77777777" w:rsidR="00CE264C" w:rsidRDefault="00CE264C" w:rsidP="001C3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65270" w14:textId="1ACFFDE6" w:rsidR="00DD1255" w:rsidRPr="00DD1255" w:rsidRDefault="00DD1255" w:rsidP="00DD1255">
    <w:pPr>
      <w:spacing w:after="58"/>
      <w:rPr>
        <w:rFonts w:ascii="Calibri" w:hAnsi="Calibri" w:cs="Calibri"/>
        <w:bCs/>
        <w:i/>
        <w:iCs/>
        <w:sz w:val="22"/>
        <w:szCs w:val="22"/>
      </w:rPr>
    </w:pPr>
    <w:r w:rsidRPr="00DD1255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DD1255">
      <w:rPr>
        <w:rFonts w:ascii="Calibri" w:hAnsi="Calibri" w:cs="Calibri"/>
        <w:bCs/>
        <w:i/>
        <w:iCs/>
        <w:sz w:val="22"/>
        <w:szCs w:val="22"/>
      </w:rPr>
      <w:t xml:space="preserve"> 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D42CC" w14:textId="77777777" w:rsidR="00CE264C" w:rsidRDefault="00CE264C" w:rsidP="001C3790">
      <w:r>
        <w:separator/>
      </w:r>
    </w:p>
  </w:footnote>
  <w:footnote w:type="continuationSeparator" w:id="0">
    <w:p w14:paraId="3D2C1CB6" w14:textId="77777777" w:rsidR="00CE264C" w:rsidRDefault="00CE264C" w:rsidP="001C3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8C9BB" w14:textId="7BCC2167" w:rsidR="001C3790" w:rsidRDefault="00DD1255" w:rsidP="00DD1255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51A2D67D" wp14:editId="6F0B5AE4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          </w:t>
    </w:r>
    <w:r w:rsidR="001C3790" w:rsidRPr="00DD1255">
      <w:rPr>
        <w:rFonts w:ascii="Calibri" w:hAnsi="Calibri" w:cs="Calibri"/>
        <w:b/>
        <w:sz w:val="28"/>
        <w:szCs w:val="28"/>
      </w:rPr>
      <w:t>Bathroom Routine</w:t>
    </w:r>
  </w:p>
  <w:p w14:paraId="612A6B92" w14:textId="77777777" w:rsidR="00DD1255" w:rsidRPr="00DD1255" w:rsidRDefault="00DD1255" w:rsidP="00DD1255">
    <w:pPr>
      <w:pStyle w:val="Header"/>
      <w:rPr>
        <w:rFonts w:ascii="Calibri" w:hAnsi="Calibri" w:cs="Calibri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F040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4745A6A"/>
    <w:multiLevelType w:val="hybridMultilevel"/>
    <w:tmpl w:val="9A589A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7796150">
    <w:abstractNumId w:val="0"/>
  </w:num>
  <w:num w:numId="2" w16cid:durableId="13895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659A"/>
    <w:rsid w:val="000E0056"/>
    <w:rsid w:val="001C3790"/>
    <w:rsid w:val="00206CBD"/>
    <w:rsid w:val="00266764"/>
    <w:rsid w:val="004015A0"/>
    <w:rsid w:val="0061659A"/>
    <w:rsid w:val="0073589C"/>
    <w:rsid w:val="008619CF"/>
    <w:rsid w:val="00A94714"/>
    <w:rsid w:val="00CE264C"/>
    <w:rsid w:val="00DD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120E156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1C379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C3790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1C379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C3790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015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5</cp:revision>
  <cp:lastPrinted>2001-09-07T16:32:00Z</cp:lastPrinted>
  <dcterms:created xsi:type="dcterms:W3CDTF">2019-02-19T23:55:00Z</dcterms:created>
  <dcterms:modified xsi:type="dcterms:W3CDTF">2022-10-17T12:26:00Z</dcterms:modified>
</cp:coreProperties>
</file>